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475D8" w14:textId="18493EB3" w:rsidR="00E60E77" w:rsidRDefault="00E60E77" w:rsidP="00E60E77">
      <w:bookmarkStart w:id="0" w:name="_GoBack"/>
      <w:bookmarkEnd w:id="0"/>
      <w:r>
        <w:t>N</w:t>
      </w:r>
      <w:r w:rsidR="00721B67">
        <w:t>C</w:t>
      </w:r>
      <w:r>
        <w:t>CEH Regional Meeting</w:t>
      </w:r>
    </w:p>
    <w:p w14:paraId="4309D39C" w14:textId="4939A3E9" w:rsidR="00E60E77" w:rsidRDefault="00721B67" w:rsidP="00E60E77">
      <w:r>
        <w:t>Friday May 9</w:t>
      </w:r>
      <w:r w:rsidR="008F4A57">
        <w:t xml:space="preserve"> , 2014</w:t>
      </w:r>
    </w:p>
    <w:p w14:paraId="6B07CFFA" w14:textId="77777777" w:rsidR="00E60E77" w:rsidRDefault="00E60E77" w:rsidP="00E60E77">
      <w:r>
        <w:t>9:30</w:t>
      </w:r>
    </w:p>
    <w:p w14:paraId="25C28E87" w14:textId="77777777" w:rsidR="00E60E77" w:rsidRDefault="00E60E77" w:rsidP="00E60E77">
      <w:proofErr w:type="spellStart"/>
      <w:r>
        <w:t>Hopeline</w:t>
      </w:r>
      <w:proofErr w:type="spellEnd"/>
    </w:p>
    <w:p w14:paraId="33E28951" w14:textId="77777777" w:rsidR="00E60E77" w:rsidRDefault="00E60E77" w:rsidP="00E60E77"/>
    <w:p w14:paraId="14BAABB7" w14:textId="77777777" w:rsidR="00E60E77" w:rsidRDefault="00E60E77" w:rsidP="00E60E77"/>
    <w:p w14:paraId="585A434D" w14:textId="77777777" w:rsidR="00E60E77" w:rsidRDefault="00E60E77" w:rsidP="00E60E77">
      <w:r>
        <w:t>Agenda</w:t>
      </w:r>
    </w:p>
    <w:p w14:paraId="19D4C72D" w14:textId="77777777" w:rsidR="00E60E77" w:rsidRDefault="00E60E77" w:rsidP="00E60E77"/>
    <w:p w14:paraId="12E9D9E6" w14:textId="77777777" w:rsidR="00E60E77" w:rsidRDefault="00E60E77" w:rsidP="00E60E77">
      <w:pPr>
        <w:pStyle w:val="ListParagraph"/>
        <w:numPr>
          <w:ilvl w:val="0"/>
          <w:numId w:val="1"/>
        </w:numPr>
      </w:pPr>
      <w:r>
        <w:t>Welcome, Kelly Lacy</w:t>
      </w:r>
    </w:p>
    <w:p w14:paraId="30590A26" w14:textId="77777777" w:rsidR="00E60E77" w:rsidRDefault="00E60E77" w:rsidP="00E60E77">
      <w:pPr>
        <w:pStyle w:val="ListParagraph"/>
      </w:pPr>
    </w:p>
    <w:p w14:paraId="62E7131E" w14:textId="77777777" w:rsidR="00E60E77" w:rsidRDefault="00E60E77" w:rsidP="00E60E77">
      <w:pPr>
        <w:pStyle w:val="ListParagraph"/>
        <w:numPr>
          <w:ilvl w:val="0"/>
          <w:numId w:val="1"/>
        </w:numPr>
      </w:pPr>
      <w:r>
        <w:t>Introduction/Sign in</w:t>
      </w:r>
    </w:p>
    <w:p w14:paraId="55D55265" w14:textId="77777777" w:rsidR="00E60E77" w:rsidRDefault="00E60E77" w:rsidP="00E60E77"/>
    <w:p w14:paraId="73C6C721" w14:textId="410E4FD7" w:rsidR="00E60E77" w:rsidRDefault="00721B67" w:rsidP="00E60E77">
      <w:pPr>
        <w:pStyle w:val="ListParagraph"/>
        <w:numPr>
          <w:ilvl w:val="0"/>
          <w:numId w:val="1"/>
        </w:numPr>
      </w:pPr>
      <w:r>
        <w:t>Approval of April</w:t>
      </w:r>
      <w:r w:rsidR="00E60E77">
        <w:t xml:space="preserve"> Minutes</w:t>
      </w:r>
    </w:p>
    <w:p w14:paraId="2BD2200C" w14:textId="77777777" w:rsidR="00E60E77" w:rsidRDefault="00E60E77" w:rsidP="00E60E77"/>
    <w:p w14:paraId="372424EE" w14:textId="6389357D" w:rsidR="00E60E77" w:rsidRDefault="00E60E77" w:rsidP="008F4A57">
      <w:pPr>
        <w:pStyle w:val="ListParagraph"/>
        <w:numPr>
          <w:ilvl w:val="0"/>
          <w:numId w:val="1"/>
        </w:numPr>
      </w:pPr>
      <w:r>
        <w:t>Update on monthly BOS regional chair meeting</w:t>
      </w:r>
      <w:r w:rsidR="007A734C">
        <w:t xml:space="preserve"> </w:t>
      </w:r>
    </w:p>
    <w:p w14:paraId="278569F1" w14:textId="77777777" w:rsidR="008F4A57" w:rsidRDefault="008F4A57" w:rsidP="008F4A57"/>
    <w:p w14:paraId="68134BE9" w14:textId="77777777" w:rsidR="00721B67" w:rsidRDefault="00721B67" w:rsidP="000E40BE">
      <w:r>
        <w:t xml:space="preserve">       5.   Discuss Coordinated Assessment as directed by Balance of State </w:t>
      </w:r>
    </w:p>
    <w:p w14:paraId="6AF733A9" w14:textId="47541BAF" w:rsidR="00721B67" w:rsidRDefault="00721B67" w:rsidP="000E40BE">
      <w:r>
        <w:t xml:space="preserve"> </w:t>
      </w:r>
    </w:p>
    <w:p w14:paraId="5CC15301" w14:textId="4ED1C38F" w:rsidR="00E60E77" w:rsidRDefault="000E40BE" w:rsidP="000E40BE">
      <w:r>
        <w:t xml:space="preserve">       6.   </w:t>
      </w:r>
      <w:r w:rsidR="00721B67">
        <w:t>Review Homeless survey draft</w:t>
      </w:r>
    </w:p>
    <w:p w14:paraId="2FB9EE54" w14:textId="77777777" w:rsidR="000E40BE" w:rsidRDefault="000E40BE" w:rsidP="000E40BE"/>
    <w:p w14:paraId="5B4000A2" w14:textId="2B066769" w:rsidR="00E60E77" w:rsidRDefault="000E40BE" w:rsidP="000E40BE">
      <w:r>
        <w:t xml:space="preserve">       7.   </w:t>
      </w:r>
      <w:r w:rsidR="00E60E77">
        <w:t xml:space="preserve">Update </w:t>
      </w:r>
      <w:r w:rsidR="007A734C">
        <w:t>from regional committee members</w:t>
      </w:r>
    </w:p>
    <w:p w14:paraId="416539DE" w14:textId="77777777" w:rsidR="00E60E77" w:rsidRDefault="00E60E77" w:rsidP="00E60E77"/>
    <w:p w14:paraId="6369CC84" w14:textId="77777777" w:rsidR="00E60E77" w:rsidRDefault="00E60E77" w:rsidP="000E40BE">
      <w:pPr>
        <w:ind w:left="360"/>
      </w:pPr>
      <w:r>
        <w:t>Adjourn</w:t>
      </w:r>
    </w:p>
    <w:p w14:paraId="6CD7E01B" w14:textId="77777777" w:rsidR="00C72DD9" w:rsidRDefault="00C72DD9"/>
    <w:sectPr w:rsidR="00C72DD9" w:rsidSect="002C46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399"/>
    <w:multiLevelType w:val="hybridMultilevel"/>
    <w:tmpl w:val="7398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B3E9C"/>
    <w:multiLevelType w:val="hybridMultilevel"/>
    <w:tmpl w:val="43F6A0FA"/>
    <w:lvl w:ilvl="0" w:tplc="2EA024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77"/>
    <w:rsid w:val="000E40BE"/>
    <w:rsid w:val="002C465A"/>
    <w:rsid w:val="00342AF0"/>
    <w:rsid w:val="00721B67"/>
    <w:rsid w:val="007A734C"/>
    <w:rsid w:val="008F4A57"/>
    <w:rsid w:val="00BF2F84"/>
    <w:rsid w:val="00C72DD9"/>
    <w:rsid w:val="00E60E77"/>
    <w:rsid w:val="00F1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5E2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 Lacy</dc:creator>
  <cp:lastModifiedBy>Corey</cp:lastModifiedBy>
  <cp:revision>2</cp:revision>
  <cp:lastPrinted>2014-04-11T13:24:00Z</cp:lastPrinted>
  <dcterms:created xsi:type="dcterms:W3CDTF">2014-06-30T13:03:00Z</dcterms:created>
  <dcterms:modified xsi:type="dcterms:W3CDTF">2014-06-30T13:03:00Z</dcterms:modified>
</cp:coreProperties>
</file>