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9435CD" w:rsidRPr="008150CC" w:rsidRDefault="00AA6DF2" w:rsidP="009435CD">
      <w:pPr>
        <w:jc w:val="center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Wednesday, </w:t>
      </w:r>
      <w:r w:rsidR="006077F9">
        <w:rPr>
          <w:b/>
          <w:sz w:val="22"/>
          <w:szCs w:val="22"/>
        </w:rPr>
        <w:t>July 20,</w:t>
      </w:r>
      <w:r w:rsidR="005E1A7F" w:rsidRPr="008150CC">
        <w:rPr>
          <w:b/>
          <w:sz w:val="22"/>
          <w:szCs w:val="22"/>
        </w:rPr>
        <w:t xml:space="preserve"> </w:t>
      </w:r>
      <w:r w:rsidR="006042A5">
        <w:rPr>
          <w:b/>
          <w:sz w:val="22"/>
          <w:szCs w:val="22"/>
        </w:rPr>
        <w:t>2016</w:t>
      </w:r>
      <w:r w:rsidR="00533B77" w:rsidRPr="008150CC">
        <w:rPr>
          <w:b/>
          <w:sz w:val="22"/>
          <w:szCs w:val="22"/>
        </w:rPr>
        <w:t>–</w:t>
      </w:r>
      <w:r w:rsidR="009435CD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</w:p>
    <w:p w:rsidR="009435CD" w:rsidRPr="008150CC" w:rsidRDefault="009435CD" w:rsidP="009435CD">
      <w:pPr>
        <w:rPr>
          <w:sz w:val="22"/>
          <w:szCs w:val="22"/>
        </w:rPr>
      </w:pPr>
    </w:p>
    <w:p w:rsidR="009435CD" w:rsidRPr="008150CC" w:rsidRDefault="009435CD" w:rsidP="009435CD">
      <w:pPr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>Agenda</w:t>
      </w:r>
    </w:p>
    <w:p w:rsidR="009435CD" w:rsidRPr="008150CC" w:rsidRDefault="00F506A6" w:rsidP="003512EA">
      <w:pPr>
        <w:spacing w:line="480" w:lineRule="auto"/>
        <w:rPr>
          <w:sz w:val="22"/>
          <w:szCs w:val="22"/>
        </w:rPr>
      </w:pPr>
      <w:r w:rsidRPr="008150CC">
        <w:rPr>
          <w:b/>
          <w:sz w:val="22"/>
          <w:szCs w:val="22"/>
        </w:rPr>
        <w:t xml:space="preserve">      </w:t>
      </w:r>
      <w:r w:rsidRPr="008150CC">
        <w:rPr>
          <w:sz w:val="22"/>
          <w:szCs w:val="22"/>
        </w:rPr>
        <w:t>Welcome and Call to Order</w:t>
      </w:r>
    </w:p>
    <w:p w:rsidR="009435CD" w:rsidRPr="008150CC" w:rsidRDefault="009435CD" w:rsidP="003512EA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Introductions</w:t>
      </w:r>
    </w:p>
    <w:p w:rsidR="005D5749" w:rsidRDefault="00F64DE8" w:rsidP="003512EA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Approval of Minutes</w:t>
      </w:r>
      <w:r w:rsidR="00C8738B" w:rsidRPr="008150CC">
        <w:rPr>
          <w:sz w:val="22"/>
          <w:szCs w:val="22"/>
        </w:rPr>
        <w:t xml:space="preserve"> – </w:t>
      </w:r>
      <w:r w:rsidR="00316E17">
        <w:rPr>
          <w:sz w:val="22"/>
          <w:szCs w:val="22"/>
        </w:rPr>
        <w:t>Ju</w:t>
      </w:r>
      <w:r w:rsidR="006077F9">
        <w:rPr>
          <w:sz w:val="22"/>
          <w:szCs w:val="22"/>
        </w:rPr>
        <w:t>ne</w:t>
      </w:r>
      <w:r w:rsidR="006255F5" w:rsidRPr="008150CC">
        <w:rPr>
          <w:sz w:val="22"/>
          <w:szCs w:val="22"/>
        </w:rPr>
        <w:t xml:space="preserve"> </w:t>
      </w:r>
      <w:r w:rsidR="005A29EE" w:rsidRPr="008150CC">
        <w:rPr>
          <w:sz w:val="22"/>
          <w:szCs w:val="22"/>
        </w:rPr>
        <w:t>Minutes</w:t>
      </w:r>
      <w:r w:rsidR="007B4431" w:rsidRPr="008150CC">
        <w:rPr>
          <w:sz w:val="22"/>
          <w:szCs w:val="22"/>
        </w:rPr>
        <w:t xml:space="preserve"> </w:t>
      </w:r>
    </w:p>
    <w:p w:rsidR="005B2641" w:rsidRDefault="00AA5F8D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BoS  Steering Committee Meeting Updates</w:t>
      </w:r>
      <w:r w:rsidR="0064631B" w:rsidRPr="005B2641">
        <w:rPr>
          <w:sz w:val="22"/>
          <w:szCs w:val="22"/>
        </w:rPr>
        <w:t xml:space="preserve"> </w:t>
      </w:r>
    </w:p>
    <w:p w:rsidR="0064631B" w:rsidRPr="005B2641" w:rsidRDefault="0064631B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Harnett County Report</w:t>
      </w:r>
      <w:r w:rsidR="003512EA" w:rsidRPr="005B2641">
        <w:rPr>
          <w:sz w:val="22"/>
          <w:szCs w:val="22"/>
        </w:rPr>
        <w:t xml:space="preserve"> </w:t>
      </w:r>
    </w:p>
    <w:p w:rsidR="00B753CB" w:rsidRDefault="00590A34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Lee</w:t>
      </w:r>
      <w:r w:rsidR="00DA1CD9" w:rsidRPr="008150CC">
        <w:rPr>
          <w:sz w:val="22"/>
          <w:szCs w:val="22"/>
        </w:rPr>
        <w:t>-Harnett</w:t>
      </w:r>
      <w:r w:rsidRPr="008150CC">
        <w:rPr>
          <w:sz w:val="22"/>
          <w:szCs w:val="22"/>
        </w:rPr>
        <w:t xml:space="preserve"> County </w:t>
      </w:r>
      <w:r w:rsidR="0064631B" w:rsidRPr="008150CC">
        <w:rPr>
          <w:sz w:val="22"/>
          <w:szCs w:val="22"/>
        </w:rPr>
        <w:t xml:space="preserve">Rapid Re-housing Report – </w:t>
      </w:r>
      <w:r w:rsidR="00E16934">
        <w:rPr>
          <w:sz w:val="22"/>
          <w:szCs w:val="22"/>
        </w:rPr>
        <w:t>Jeff Rawlings</w:t>
      </w:r>
    </w:p>
    <w:p w:rsidR="00316E17" w:rsidRPr="008150CC" w:rsidRDefault="0031757E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Discuss Restructuring </w:t>
      </w:r>
      <w:r w:rsidR="00F14ECA">
        <w:rPr>
          <w:sz w:val="22"/>
          <w:szCs w:val="22"/>
        </w:rPr>
        <w:t>Meeting</w:t>
      </w:r>
    </w:p>
    <w:p w:rsidR="002E4321" w:rsidRPr="008150CC" w:rsidRDefault="00AA5F8D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Announcements</w:t>
      </w:r>
    </w:p>
    <w:p w:rsidR="008150CC" w:rsidRDefault="00827712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 </w:t>
      </w:r>
    </w:p>
    <w:p w:rsidR="00233695" w:rsidRPr="008150CC" w:rsidRDefault="00C20FDE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Next Meeting – </w:t>
      </w:r>
      <w:r w:rsidR="006077F9">
        <w:rPr>
          <w:b/>
          <w:sz w:val="22"/>
          <w:szCs w:val="22"/>
        </w:rPr>
        <w:t>August 17, 2016</w:t>
      </w:r>
      <w:r w:rsidR="00C97504" w:rsidRPr="008150CC">
        <w:rPr>
          <w:b/>
          <w:sz w:val="22"/>
          <w:szCs w:val="22"/>
        </w:rPr>
        <w:t xml:space="preserve"> at</w:t>
      </w:r>
      <w:r w:rsidR="005D5749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  <w:r w:rsidR="005D5749" w:rsidRPr="008150CC">
        <w:rPr>
          <w:b/>
          <w:sz w:val="22"/>
          <w:szCs w:val="22"/>
        </w:rPr>
        <w:t xml:space="preserve"> </w:t>
      </w:r>
      <w:r w:rsidRPr="008150CC">
        <w:rPr>
          <w:b/>
          <w:sz w:val="22"/>
          <w:szCs w:val="22"/>
        </w:rPr>
        <w:t xml:space="preserve">              </w:t>
      </w:r>
    </w:p>
    <w:sectPr w:rsidR="00233695" w:rsidRPr="008150CC" w:rsidSect="008150CC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A115E"/>
    <w:multiLevelType w:val="hybridMultilevel"/>
    <w:tmpl w:val="DD5EF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7E5213"/>
    <w:multiLevelType w:val="multilevel"/>
    <w:tmpl w:val="E95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F72"/>
    <w:multiLevelType w:val="hybridMultilevel"/>
    <w:tmpl w:val="8A1E4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157264"/>
    <w:multiLevelType w:val="multilevel"/>
    <w:tmpl w:val="79B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3416A1"/>
    <w:multiLevelType w:val="hybridMultilevel"/>
    <w:tmpl w:val="BCCE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73764"/>
    <w:multiLevelType w:val="multilevel"/>
    <w:tmpl w:val="6F8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75EE6"/>
    <w:multiLevelType w:val="hybridMultilevel"/>
    <w:tmpl w:val="CEBEFCF2"/>
    <w:lvl w:ilvl="0" w:tplc="ACF24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8407D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2E7C4C"/>
    <w:rsid w:val="003107CA"/>
    <w:rsid w:val="00316E17"/>
    <w:rsid w:val="0031757E"/>
    <w:rsid w:val="0032471C"/>
    <w:rsid w:val="003512E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E5617"/>
    <w:rsid w:val="004E5D67"/>
    <w:rsid w:val="0050336C"/>
    <w:rsid w:val="00533B77"/>
    <w:rsid w:val="0054788A"/>
    <w:rsid w:val="00590A34"/>
    <w:rsid w:val="00596AC6"/>
    <w:rsid w:val="005A29EE"/>
    <w:rsid w:val="005B2641"/>
    <w:rsid w:val="005B720C"/>
    <w:rsid w:val="005D4439"/>
    <w:rsid w:val="005D5749"/>
    <w:rsid w:val="005E000E"/>
    <w:rsid w:val="005E0393"/>
    <w:rsid w:val="005E1A7F"/>
    <w:rsid w:val="005E2558"/>
    <w:rsid w:val="006042A5"/>
    <w:rsid w:val="00606B97"/>
    <w:rsid w:val="006077F9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87F88"/>
    <w:rsid w:val="0069736F"/>
    <w:rsid w:val="006A21A5"/>
    <w:rsid w:val="006B1B6C"/>
    <w:rsid w:val="006B74F4"/>
    <w:rsid w:val="006F3717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150CC"/>
    <w:rsid w:val="00827712"/>
    <w:rsid w:val="00827A17"/>
    <w:rsid w:val="00833FFE"/>
    <w:rsid w:val="00841B68"/>
    <w:rsid w:val="00865328"/>
    <w:rsid w:val="008774CE"/>
    <w:rsid w:val="008845BE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570EC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0459"/>
    <w:rsid w:val="00A35E05"/>
    <w:rsid w:val="00A44B52"/>
    <w:rsid w:val="00A5571F"/>
    <w:rsid w:val="00A748A0"/>
    <w:rsid w:val="00A82298"/>
    <w:rsid w:val="00AA5F8D"/>
    <w:rsid w:val="00AA6DF2"/>
    <w:rsid w:val="00AC0D2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045AE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F6554"/>
    <w:rsid w:val="00D10842"/>
    <w:rsid w:val="00D25DF6"/>
    <w:rsid w:val="00D35A9B"/>
    <w:rsid w:val="00D5530A"/>
    <w:rsid w:val="00D56855"/>
    <w:rsid w:val="00D7072A"/>
    <w:rsid w:val="00D72E2E"/>
    <w:rsid w:val="00D73EFF"/>
    <w:rsid w:val="00D91A25"/>
    <w:rsid w:val="00D93177"/>
    <w:rsid w:val="00DA1CD9"/>
    <w:rsid w:val="00DD1A9B"/>
    <w:rsid w:val="00DD5B8B"/>
    <w:rsid w:val="00DE105B"/>
    <w:rsid w:val="00E154D9"/>
    <w:rsid w:val="00E16934"/>
    <w:rsid w:val="00E31787"/>
    <w:rsid w:val="00E32A93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4ECA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2016-08-15T16:07:00Z</cp:lastPrinted>
  <dcterms:created xsi:type="dcterms:W3CDTF">2016-08-22T20:02:00Z</dcterms:created>
  <dcterms:modified xsi:type="dcterms:W3CDTF">2016-08-22T20:02:00Z</dcterms:modified>
</cp:coreProperties>
</file>